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E0C5" w14:textId="77777777" w:rsidR="003A188C" w:rsidRDefault="003A188C" w:rsidP="00117D51">
      <w:pPr>
        <w:spacing w:after="80" w:line="240" w:lineRule="auto"/>
        <w:rPr>
          <w:rFonts w:ascii="Helvetica LT 35 Thin" w:hAnsi="Helvetica LT 35 Thin"/>
          <w:sz w:val="24"/>
          <w:szCs w:val="24"/>
        </w:rPr>
      </w:pPr>
      <w:r>
        <w:rPr>
          <w:rFonts w:ascii="Helvetica LT 35 Thin" w:hAnsi="Helvetica LT 35 Thin"/>
          <w:sz w:val="24"/>
          <w:szCs w:val="24"/>
        </w:rPr>
        <w:t>CLOTHING</w:t>
      </w:r>
    </w:p>
    <w:p w14:paraId="143DE399" w14:textId="77777777" w:rsidR="003A188C" w:rsidRPr="003A188C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Pair of J</w:t>
      </w:r>
      <w:r w:rsidR="003A188C" w:rsidRPr="003A188C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eans</w:t>
      </w:r>
    </w:p>
    <w:p w14:paraId="25512C24" w14:textId="77777777" w:rsidR="003A188C" w:rsidRPr="003A188C" w:rsidRDefault="003A188C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 w:rsidRPr="003A188C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1 Pair of </w:t>
      </w: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Yoga/Sweat/</w:t>
      </w:r>
      <w:r w:rsidR="007B237E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Cotton Pants</w:t>
      </w:r>
    </w:p>
    <w:p w14:paraId="36172676" w14:textId="31956F3F" w:rsidR="003A188C" w:rsidRDefault="004D21D4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3</w:t>
      </w:r>
      <w:r w:rsidR="003A188C" w:rsidRPr="003A188C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Pair</w:t>
      </w:r>
      <w:r w:rsidR="007B237E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s</w:t>
      </w:r>
      <w:r w:rsidR="003A188C" w:rsidRPr="003A188C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of </w:t>
      </w:r>
      <w:r w:rsidR="007B237E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Shorts</w:t>
      </w:r>
    </w:p>
    <w:p w14:paraId="312B5E5A" w14:textId="4280D1E5" w:rsidR="007B237E" w:rsidRDefault="00555D5A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Long Sleeved Shirt</w:t>
      </w:r>
    </w:p>
    <w:p w14:paraId="1A00DD39" w14:textId="2DF3120A" w:rsidR="00555D5A" w:rsidRDefault="00555D5A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4 </w:t>
      </w:r>
      <w:r w:rsidR="000F260F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Short Sleeved Shirts</w:t>
      </w:r>
    </w:p>
    <w:p w14:paraId="0BF24F70" w14:textId="1E005B40" w:rsidR="00555D5A" w:rsidRDefault="00C85AB5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6</w:t>
      </w:r>
      <w:r w:rsidR="00555D5A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Tanks</w:t>
      </w:r>
    </w:p>
    <w:p w14:paraId="67CF623B" w14:textId="77777777" w:rsidR="003A188C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Dress</w:t>
      </w:r>
    </w:p>
    <w:p w14:paraId="19F872D6" w14:textId="77777777" w:rsidR="003A188C" w:rsidRPr="003A188C" w:rsidRDefault="003A188C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Set of PJs</w:t>
      </w:r>
    </w:p>
    <w:p w14:paraId="6B5A49D1" w14:textId="77777777" w:rsidR="003A188C" w:rsidRPr="003A188C" w:rsidRDefault="003A188C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Sweater</w:t>
      </w:r>
    </w:p>
    <w:p w14:paraId="01CEBB1C" w14:textId="77777777" w:rsidR="003A188C" w:rsidRDefault="003A188C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 w:rsidRPr="003A188C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1 </w:t>
      </w: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Light Jacket</w:t>
      </w:r>
    </w:p>
    <w:p w14:paraId="3735216C" w14:textId="0DE757F4" w:rsidR="00B27859" w:rsidRDefault="002C3C2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12</w:t>
      </w:r>
      <w:r w:rsidR="00B27859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Panties</w:t>
      </w:r>
    </w:p>
    <w:p w14:paraId="0C4FFCA3" w14:textId="77A4FE44" w:rsidR="00B27859" w:rsidRDefault="002944E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2</w:t>
      </w:r>
      <w:r w:rsidR="00B27859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Bras</w:t>
      </w:r>
      <w:r w:rsidR="00B212A5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</w:t>
      </w:r>
      <w:r w:rsidR="00387B00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/</w:t>
      </w: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4 </w:t>
      </w:r>
      <w:r w:rsidR="00387B00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Bralettes</w:t>
      </w:r>
    </w:p>
    <w:p w14:paraId="72ECCF1A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Bathing Suit</w:t>
      </w:r>
    </w:p>
    <w:p w14:paraId="5E95B87F" w14:textId="10B1DDFD" w:rsidR="00B27859" w:rsidRDefault="00DD2C70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10</w:t>
      </w:r>
      <w:r w:rsidR="00B27859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Pairs of Socks</w:t>
      </w:r>
    </w:p>
    <w:p w14:paraId="439CE952" w14:textId="710A38AE" w:rsidR="00555D5A" w:rsidRDefault="00555D5A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Pair of Sneakers</w:t>
      </w:r>
    </w:p>
    <w:p w14:paraId="75AFB6F1" w14:textId="3EBF44F1" w:rsidR="00555D5A" w:rsidRDefault="00555D5A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Pair of Dress Shoes/Sandals/Flats</w:t>
      </w:r>
    </w:p>
    <w:p w14:paraId="2B7909B6" w14:textId="5D764A6E" w:rsidR="00555D5A" w:rsidRPr="003A188C" w:rsidRDefault="00555D5A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Pair of Flip Flops</w:t>
      </w:r>
    </w:p>
    <w:p w14:paraId="01D1FF8E" w14:textId="77777777" w:rsidR="003A188C" w:rsidRPr="003A188C" w:rsidRDefault="003A188C" w:rsidP="00117D51">
      <w:pPr>
        <w:spacing w:after="80"/>
        <w:rPr>
          <w:rFonts w:ascii="Apple Symbols" w:eastAsia="ＭＳ ゴシック" w:hAnsi="Apple Symbols" w:cs="Apple Symbols"/>
          <w:color w:val="000000"/>
          <w:sz w:val="34"/>
          <w:szCs w:val="34"/>
        </w:rPr>
      </w:pPr>
    </w:p>
    <w:p w14:paraId="70458C60" w14:textId="77777777" w:rsidR="003A188C" w:rsidRDefault="003A188C" w:rsidP="00117D51">
      <w:pPr>
        <w:spacing w:after="80"/>
        <w:rPr>
          <w:rFonts w:ascii="Helvetica LT 35 Thin" w:hAnsi="Helvetica LT 35 Thin"/>
          <w:sz w:val="24"/>
          <w:szCs w:val="24"/>
        </w:rPr>
      </w:pPr>
      <w:r w:rsidRPr="003A188C">
        <w:rPr>
          <w:rFonts w:ascii="Helvetica LT 35 Thin" w:hAnsi="Helvetica LT 35 Thin"/>
          <w:sz w:val="24"/>
          <w:szCs w:val="24"/>
        </w:rPr>
        <w:t>TOILETRIES</w:t>
      </w:r>
    </w:p>
    <w:p w14:paraId="3D24EE80" w14:textId="494E32AD" w:rsidR="005A2156" w:rsidRDefault="005A2156" w:rsidP="005A2156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Floss</w:t>
      </w:r>
    </w:p>
    <w:p w14:paraId="500C8768" w14:textId="07E5AF6B" w:rsidR="005A2156" w:rsidRPr="005A2156" w:rsidRDefault="005A2156" w:rsidP="005A2156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Toothbrush</w:t>
      </w:r>
    </w:p>
    <w:p w14:paraId="6B513A3A" w14:textId="569EA174" w:rsidR="007B237E" w:rsidRDefault="00A07C0F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</w:t>
      </w:r>
      <w:bookmarkStart w:id="0" w:name="_GoBack"/>
      <w:bookmarkEnd w:id="0"/>
      <w:r w:rsidR="007B237E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3oz Toothpaste</w:t>
      </w:r>
    </w:p>
    <w:p w14:paraId="264DDA6D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Deodorant</w:t>
      </w:r>
    </w:p>
    <w:p w14:paraId="7A4893F0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Soap Bar</w:t>
      </w:r>
    </w:p>
    <w:p w14:paraId="29CD8738" w14:textId="4CC94031" w:rsidR="00A06203" w:rsidRDefault="00A06203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Pack of Q-tips</w:t>
      </w:r>
    </w:p>
    <w:p w14:paraId="11876215" w14:textId="2EB0A308" w:rsidR="005A2156" w:rsidRDefault="005A2156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Disposable Razor</w:t>
      </w:r>
    </w:p>
    <w:p w14:paraId="4D6053F9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3oz bottle of Moisturizer</w:t>
      </w:r>
    </w:p>
    <w:p w14:paraId="038265FB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3oz bottle of Sunblock</w:t>
      </w:r>
    </w:p>
    <w:p w14:paraId="17AF47FB" w14:textId="4020E6D0" w:rsidR="005A2156" w:rsidRDefault="005A2156" w:rsidP="005A2156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Shampoo + Conditioner, 3oz each</w:t>
      </w:r>
    </w:p>
    <w:p w14:paraId="5F471C4C" w14:textId="77777777" w:rsidR="00BF5584" w:rsidRDefault="00BF5584" w:rsidP="00BF5584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3 Towels – 1 Quick Dry, 1 Regular, 1 Facial</w:t>
      </w:r>
    </w:p>
    <w:p w14:paraId="70393F87" w14:textId="65C1D8A4" w:rsidR="00BF5584" w:rsidRPr="00BF5584" w:rsidRDefault="00BF5584" w:rsidP="00BF5584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Brush + Hair Accessories</w:t>
      </w:r>
    </w:p>
    <w:p w14:paraId="5726AA0C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6-pack Pocket Tissues</w:t>
      </w:r>
    </w:p>
    <w:p w14:paraId="020BEF73" w14:textId="77777777" w:rsidR="00B84D7D" w:rsidRDefault="0018430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First Aid kit (Band-Aids, Neosporin, Ibuprofen Fever Reducer/Pain Killer)</w:t>
      </w:r>
    </w:p>
    <w:p w14:paraId="6C9D2A8A" w14:textId="1EEDD2F7" w:rsidR="003A188C" w:rsidRPr="00B84D7D" w:rsidRDefault="003A188C" w:rsidP="00117D51">
      <w:p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 w:rsidRPr="00B84D7D">
        <w:rPr>
          <w:rFonts w:ascii="Helvetica LT 35 Thin" w:hAnsi="Helvetica LT 35 Thin"/>
          <w:sz w:val="24"/>
          <w:szCs w:val="24"/>
        </w:rPr>
        <w:lastRenderedPageBreak/>
        <w:t>ELECTRONICS</w:t>
      </w:r>
    </w:p>
    <w:p w14:paraId="6475E34C" w14:textId="31411D03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Universal Wall Plug</w:t>
      </w:r>
      <w:r w:rsidR="005A2156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Converter</w:t>
      </w:r>
    </w:p>
    <w:p w14:paraId="199DC709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iPod</w:t>
      </w:r>
    </w:p>
    <w:p w14:paraId="54E95160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Headphones</w:t>
      </w:r>
    </w:p>
    <w:p w14:paraId="15E3B70E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Camera</w:t>
      </w:r>
    </w:p>
    <w:p w14:paraId="5BF24C22" w14:textId="77777777" w:rsidR="007B237E" w:rsidRDefault="007B237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1 Spare </w:t>
      </w:r>
      <w:r w:rsidR="00606732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Memory Card</w:t>
      </w:r>
    </w:p>
    <w:p w14:paraId="795F8918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USB Flash Drive</w:t>
      </w:r>
    </w:p>
    <w:p w14:paraId="611B4844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iPod USB cable</w:t>
      </w:r>
    </w:p>
    <w:p w14:paraId="6EB03DEE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Camera USB cable</w:t>
      </w:r>
    </w:p>
    <w:p w14:paraId="7A44BC82" w14:textId="77777777" w:rsidR="00606732" w:rsidRPr="003A188C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Camera Battery Charger</w:t>
      </w:r>
    </w:p>
    <w:p w14:paraId="3A00BA8B" w14:textId="77777777" w:rsidR="007B237E" w:rsidRPr="003A188C" w:rsidRDefault="007B237E" w:rsidP="00117D51">
      <w:pPr>
        <w:spacing w:after="80"/>
        <w:rPr>
          <w:rFonts w:ascii="Helvetica LT 35 Thin" w:hAnsi="Helvetica LT 35 Thin"/>
          <w:sz w:val="24"/>
          <w:szCs w:val="24"/>
        </w:rPr>
      </w:pPr>
    </w:p>
    <w:p w14:paraId="49012EF4" w14:textId="77777777" w:rsidR="003A188C" w:rsidRDefault="003A188C" w:rsidP="00117D51">
      <w:pPr>
        <w:spacing w:after="80"/>
        <w:rPr>
          <w:rFonts w:ascii="Helvetica LT 35 Thin" w:hAnsi="Helvetica LT 35 Thin"/>
          <w:sz w:val="24"/>
          <w:szCs w:val="24"/>
        </w:rPr>
      </w:pPr>
      <w:r>
        <w:rPr>
          <w:rFonts w:ascii="Helvetica LT 35 Thin" w:hAnsi="Helvetica LT 35 Thin"/>
          <w:sz w:val="24"/>
          <w:szCs w:val="24"/>
        </w:rPr>
        <w:t>ENTERTAINMENT</w:t>
      </w:r>
    </w:p>
    <w:p w14:paraId="4D7312EB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Book</w:t>
      </w:r>
    </w:p>
    <w:p w14:paraId="52A997C3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Notebook/Journal</w:t>
      </w:r>
    </w:p>
    <w:p w14:paraId="4F2FFE3D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A few pens</w:t>
      </w:r>
    </w:p>
    <w:p w14:paraId="7F39414C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Pack of Glue Dots</w:t>
      </w:r>
    </w:p>
    <w:p w14:paraId="528B0A54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Deck of Cards</w:t>
      </w:r>
    </w:p>
    <w:p w14:paraId="3B180CF6" w14:textId="77777777" w:rsidR="00606732" w:rsidRDefault="00606732" w:rsidP="00117D51">
      <w:pPr>
        <w:spacing w:after="80"/>
        <w:rPr>
          <w:rFonts w:ascii="Helvetica LT 35 Thin" w:hAnsi="Helvetica LT 35 Thin"/>
          <w:sz w:val="24"/>
          <w:szCs w:val="24"/>
        </w:rPr>
      </w:pPr>
    </w:p>
    <w:p w14:paraId="24B6080B" w14:textId="77777777" w:rsidR="00606732" w:rsidRDefault="00606732" w:rsidP="00117D51">
      <w:pPr>
        <w:spacing w:after="80"/>
        <w:rPr>
          <w:rFonts w:ascii="Helvetica LT 35 Thin" w:hAnsi="Helvetica LT 35 Thin"/>
          <w:sz w:val="24"/>
          <w:szCs w:val="24"/>
        </w:rPr>
      </w:pPr>
      <w:r>
        <w:rPr>
          <w:rFonts w:ascii="Helvetica LT 35 Thin" w:hAnsi="Helvetica LT 35 Thin"/>
          <w:sz w:val="24"/>
          <w:szCs w:val="24"/>
        </w:rPr>
        <w:t>EXTRAS</w:t>
      </w:r>
    </w:p>
    <w:p w14:paraId="1A5464AE" w14:textId="77777777" w:rsidR="00BF5584" w:rsidRDefault="00BF5584" w:rsidP="00BF5584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Straightening Iron</w:t>
      </w:r>
    </w:p>
    <w:p w14:paraId="32A72301" w14:textId="77777777" w:rsidR="00BF5584" w:rsidRDefault="00BF5584" w:rsidP="00BF5584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Small Makeup bag</w:t>
      </w:r>
    </w:p>
    <w:p w14:paraId="28CE08F8" w14:textId="77777777" w:rsidR="00BF5584" w:rsidRDefault="00BF5584" w:rsidP="00BF5584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Small bottle of Essential Oil (Eucalyptus, Tea Tree, Lavender)</w:t>
      </w:r>
    </w:p>
    <w:p w14:paraId="1301029D" w14:textId="70DF32C9" w:rsidR="00BF5584" w:rsidRPr="00BF5584" w:rsidRDefault="00BF5584" w:rsidP="00BF5584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Mini Empty Spray Bottle</w:t>
      </w:r>
    </w:p>
    <w:p w14:paraId="4FE7B1AE" w14:textId="6385C2FA" w:rsidR="000F260F" w:rsidRPr="000F260F" w:rsidRDefault="000F260F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Padlock</w:t>
      </w:r>
    </w:p>
    <w:p w14:paraId="765F5D31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Small Blanket</w:t>
      </w:r>
    </w:p>
    <w:p w14:paraId="438720C7" w14:textId="77777777" w:rsidR="00606732" w:rsidRDefault="00606732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1 Small Day Bag/Purse</w:t>
      </w:r>
    </w:p>
    <w:p w14:paraId="3201556D" w14:textId="77777777" w:rsidR="00606732" w:rsidRDefault="00606732" w:rsidP="00117D51">
      <w:p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</w:p>
    <w:p w14:paraId="5F23292E" w14:textId="099B17BA" w:rsidR="0018430E" w:rsidRDefault="0018430E" w:rsidP="00117D51">
      <w:pPr>
        <w:spacing w:after="80"/>
        <w:rPr>
          <w:rFonts w:ascii="Helvetica LT 35 Thin" w:hAnsi="Helvetica LT 35 Thin"/>
          <w:sz w:val="24"/>
          <w:szCs w:val="24"/>
        </w:rPr>
      </w:pPr>
      <w:r>
        <w:rPr>
          <w:rFonts w:ascii="Helvetica LT 35 Thin" w:hAnsi="Helvetica LT 35 Thin"/>
          <w:sz w:val="24"/>
          <w:szCs w:val="24"/>
        </w:rPr>
        <w:t>ESSENTIALS</w:t>
      </w:r>
    </w:p>
    <w:p w14:paraId="62EFA4D2" w14:textId="0ABE53A5" w:rsidR="0018430E" w:rsidRDefault="0018430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Passport</w:t>
      </w:r>
    </w:p>
    <w:p w14:paraId="2BC8C420" w14:textId="788A106B" w:rsidR="0018430E" w:rsidRDefault="0018430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Visa</w:t>
      </w:r>
      <w:r w:rsidR="00E41C57"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s</w:t>
      </w: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 xml:space="preserve"> (if needed)</w:t>
      </w:r>
    </w:p>
    <w:p w14:paraId="36F25BF3" w14:textId="6A4D1FC5" w:rsidR="0018430E" w:rsidRDefault="0018430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Trip Itinerary</w:t>
      </w:r>
    </w:p>
    <w:p w14:paraId="429B96AA" w14:textId="77D6A2E0" w:rsidR="0018430E" w:rsidRDefault="0018430E" w:rsidP="00117D51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Copies of all important documents + IDs (physical + digital)</w:t>
      </w:r>
    </w:p>
    <w:p w14:paraId="15920A37" w14:textId="2DF219BC" w:rsidR="00721919" w:rsidRPr="00440798" w:rsidRDefault="00721919" w:rsidP="00440798">
      <w:pPr>
        <w:pStyle w:val="ListParagraph"/>
        <w:numPr>
          <w:ilvl w:val="0"/>
          <w:numId w:val="2"/>
        </w:numPr>
        <w:spacing w:after="80" w:line="240" w:lineRule="auto"/>
        <w:rPr>
          <w:rFonts w:ascii="Helvetica LT 35 Thin" w:eastAsia="ＭＳ ゴシック" w:hAnsi="Helvetica LT 35 Thin" w:cs="Apple Symbols"/>
          <w:color w:val="000000"/>
          <w:sz w:val="24"/>
          <w:szCs w:val="24"/>
        </w:rPr>
      </w:pPr>
      <w:r>
        <w:rPr>
          <w:rFonts w:ascii="Helvetica LT 35 Thin" w:eastAsia="ＭＳ ゴシック" w:hAnsi="Helvetica LT 35 Thin" w:cs="Apple Symbols"/>
          <w:color w:val="000000"/>
          <w:sz w:val="24"/>
          <w:szCs w:val="24"/>
        </w:rPr>
        <w:t>Medication</w:t>
      </w:r>
    </w:p>
    <w:p w14:paraId="7836F5FC" w14:textId="77777777" w:rsidR="00606732" w:rsidRPr="003A188C" w:rsidRDefault="00606732" w:rsidP="00117D51">
      <w:pPr>
        <w:spacing w:after="80"/>
        <w:rPr>
          <w:rFonts w:ascii="Helvetica LT 35 Thin" w:hAnsi="Helvetica LT 35 Thin"/>
          <w:sz w:val="24"/>
          <w:szCs w:val="24"/>
        </w:rPr>
      </w:pPr>
    </w:p>
    <w:sectPr w:rsidR="00606732" w:rsidRPr="003A188C" w:rsidSect="00DB6C75">
      <w:headerReference w:type="default" r:id="rId8"/>
      <w:type w:val="continuous"/>
      <w:pgSz w:w="12240" w:h="15840"/>
      <w:pgMar w:top="1710" w:right="1080" w:bottom="990" w:left="1120" w:header="720" w:footer="720" w:gutter="0"/>
      <w:cols w:num="2" w:space="8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5D1D7" w14:textId="77777777" w:rsidR="00931287" w:rsidRDefault="00931287" w:rsidP="00FD67CB">
      <w:pPr>
        <w:spacing w:after="0" w:line="240" w:lineRule="auto"/>
      </w:pPr>
      <w:r>
        <w:separator/>
      </w:r>
    </w:p>
  </w:endnote>
  <w:endnote w:type="continuationSeparator" w:id="0">
    <w:p w14:paraId="56A04E53" w14:textId="77777777" w:rsidR="00931287" w:rsidRDefault="00931287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LT 33 Thin Extended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LT 35 Thin">
    <w:panose1 w:val="020B0404020002020203"/>
    <w:charset w:val="00"/>
    <w:family w:val="auto"/>
    <w:pitch w:val="variable"/>
    <w:sig w:usb0="8000002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A53BE" w14:textId="77777777" w:rsidR="00931287" w:rsidRDefault="00931287" w:rsidP="00FD67CB">
      <w:pPr>
        <w:spacing w:after="0" w:line="240" w:lineRule="auto"/>
      </w:pPr>
      <w:r>
        <w:separator/>
      </w:r>
    </w:p>
  </w:footnote>
  <w:footnote w:type="continuationSeparator" w:id="0">
    <w:p w14:paraId="7F22D370" w14:textId="77777777" w:rsidR="00931287" w:rsidRDefault="00931287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99CA2" w14:textId="1DF11996" w:rsidR="00931287" w:rsidRPr="00FD67CB" w:rsidRDefault="00931287" w:rsidP="00FD67CB">
    <w:pPr>
      <w:jc w:val="center"/>
      <w:rPr>
        <w:rFonts w:ascii="Helvetica LT 35 Thin" w:hAnsi="Helvetica LT 35 Thin"/>
        <w:b/>
        <w:spacing w:val="20"/>
        <w:sz w:val="36"/>
        <w:szCs w:val="36"/>
      </w:rPr>
    </w:pPr>
    <w:r w:rsidRPr="003A188C">
      <w:rPr>
        <w:rFonts w:ascii="Helvetica LT 35 Thin" w:hAnsi="Helvetica LT 35 Thin"/>
        <w:b/>
        <w:spacing w:val="20"/>
        <w:sz w:val="36"/>
        <w:szCs w:val="36"/>
      </w:rPr>
      <w:t>TRAVEL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90A"/>
    <w:multiLevelType w:val="hybridMultilevel"/>
    <w:tmpl w:val="5CA469B6"/>
    <w:lvl w:ilvl="0" w:tplc="C21C5B82">
      <w:start w:val="1"/>
      <w:numFmt w:val="bullet"/>
      <w:lvlText w:val="o"/>
      <w:lvlJc w:val="left"/>
      <w:pPr>
        <w:ind w:left="720" w:hanging="360"/>
      </w:pPr>
      <w:rPr>
        <w:rFonts w:ascii="Helvetica LT 33 Thin Extended" w:hAnsi="Helvetica LT 33 Thin Extended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21D53"/>
    <w:multiLevelType w:val="hybridMultilevel"/>
    <w:tmpl w:val="1292BD18"/>
    <w:lvl w:ilvl="0" w:tplc="D44C129A">
      <w:start w:val="1"/>
      <w:numFmt w:val="bullet"/>
      <w:lvlText w:val="o"/>
      <w:lvlJc w:val="left"/>
      <w:pPr>
        <w:ind w:left="720" w:hanging="360"/>
      </w:pPr>
      <w:rPr>
        <w:rFonts w:ascii="Helvetica LT 33 Thin Extended" w:hAnsi="Helvetica LT 33 Thin Extended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C4A"/>
    <w:rsid w:val="000D3F9B"/>
    <w:rsid w:val="000F260F"/>
    <w:rsid w:val="00117D51"/>
    <w:rsid w:val="0018430E"/>
    <w:rsid w:val="002944E2"/>
    <w:rsid w:val="002A6C4A"/>
    <w:rsid w:val="002C3C2E"/>
    <w:rsid w:val="00387B00"/>
    <w:rsid w:val="003A188C"/>
    <w:rsid w:val="003F5715"/>
    <w:rsid w:val="00440798"/>
    <w:rsid w:val="004D21D4"/>
    <w:rsid w:val="00555D5A"/>
    <w:rsid w:val="005A2156"/>
    <w:rsid w:val="005D6275"/>
    <w:rsid w:val="00606732"/>
    <w:rsid w:val="00721919"/>
    <w:rsid w:val="007B237E"/>
    <w:rsid w:val="00836D66"/>
    <w:rsid w:val="00931287"/>
    <w:rsid w:val="00A06203"/>
    <w:rsid w:val="00A07C0F"/>
    <w:rsid w:val="00A244CA"/>
    <w:rsid w:val="00A61992"/>
    <w:rsid w:val="00B212A5"/>
    <w:rsid w:val="00B27859"/>
    <w:rsid w:val="00B84D7D"/>
    <w:rsid w:val="00BF5584"/>
    <w:rsid w:val="00C85AB5"/>
    <w:rsid w:val="00C965C5"/>
    <w:rsid w:val="00DB6C75"/>
    <w:rsid w:val="00DD2C70"/>
    <w:rsid w:val="00E41C57"/>
    <w:rsid w:val="00EE672D"/>
    <w:rsid w:val="00F367F4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B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7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CB"/>
  </w:style>
  <w:style w:type="paragraph" w:styleId="Footer">
    <w:name w:val="footer"/>
    <w:basedOn w:val="Normal"/>
    <w:link w:val="FooterChar"/>
    <w:uiPriority w:val="99"/>
    <w:unhideWhenUsed/>
    <w:rsid w:val="00FD67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TJ Medina</cp:lastModifiedBy>
  <cp:revision>43</cp:revision>
  <dcterms:created xsi:type="dcterms:W3CDTF">2014-08-24T20:13:00Z</dcterms:created>
  <dcterms:modified xsi:type="dcterms:W3CDTF">2014-08-28T23:16:00Z</dcterms:modified>
</cp:coreProperties>
</file>